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120" w:right="120" w:firstLine="42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C00000"/>
          <w:spacing w:val="0"/>
          <w:sz w:val="19"/>
          <w:szCs w:val="19"/>
          <w:bdr w:val="none" w:color="auto" w:sz="0" w:space="0"/>
          <w:shd w:val="clear" w:fill="FFFFFF"/>
        </w:rPr>
        <w:t>口腔考点：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120" w:right="12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1、牙胶尖的主要成分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120" w:right="12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A．牙胶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120" w:right="12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B．氧化锌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120" w:right="12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C．蜡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120" w:right="12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D．松香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120" w:right="12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E．重金属磷酸盐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57" w:lineRule="atLeast"/>
        <w:ind w:left="120" w:right="12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120" w:right="12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考点：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120" w:right="12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窝沟封闭那个是什么率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120" w:right="12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高中效消毒剂不知道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120" w:right="12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碘伏中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420" w:lineRule="atLeast"/>
        <w:ind w:left="120" w:right="120" w:firstLine="42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低选的氯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5C75"/>
    <w:rsid w:val="027D1C2D"/>
    <w:rsid w:val="02882CAA"/>
    <w:rsid w:val="06177BFC"/>
    <w:rsid w:val="073E769B"/>
    <w:rsid w:val="07BD24E6"/>
    <w:rsid w:val="08CF2AE0"/>
    <w:rsid w:val="0CDC448D"/>
    <w:rsid w:val="0D640304"/>
    <w:rsid w:val="0D9A44F0"/>
    <w:rsid w:val="0E486739"/>
    <w:rsid w:val="0E5E7E1B"/>
    <w:rsid w:val="0F51206E"/>
    <w:rsid w:val="10B55CCD"/>
    <w:rsid w:val="12B53857"/>
    <w:rsid w:val="16A5238D"/>
    <w:rsid w:val="17D75B42"/>
    <w:rsid w:val="19973456"/>
    <w:rsid w:val="1A331149"/>
    <w:rsid w:val="1E4D40BF"/>
    <w:rsid w:val="1ECD5167"/>
    <w:rsid w:val="2086048A"/>
    <w:rsid w:val="2194365F"/>
    <w:rsid w:val="259F6FA2"/>
    <w:rsid w:val="26260396"/>
    <w:rsid w:val="28535766"/>
    <w:rsid w:val="28F71A50"/>
    <w:rsid w:val="290F5089"/>
    <w:rsid w:val="294F7E79"/>
    <w:rsid w:val="29E25FF5"/>
    <w:rsid w:val="2F526EBD"/>
    <w:rsid w:val="31194FCD"/>
    <w:rsid w:val="311E11CD"/>
    <w:rsid w:val="31A14B63"/>
    <w:rsid w:val="34040CE8"/>
    <w:rsid w:val="34DE6A2A"/>
    <w:rsid w:val="35BB7418"/>
    <w:rsid w:val="35CA0A03"/>
    <w:rsid w:val="35D51289"/>
    <w:rsid w:val="37A71CC1"/>
    <w:rsid w:val="3A2079B0"/>
    <w:rsid w:val="3DE6772F"/>
    <w:rsid w:val="3F6365C7"/>
    <w:rsid w:val="40496379"/>
    <w:rsid w:val="42BE3E2F"/>
    <w:rsid w:val="43C15DE7"/>
    <w:rsid w:val="44AC5D58"/>
    <w:rsid w:val="458844D2"/>
    <w:rsid w:val="47672FBF"/>
    <w:rsid w:val="4B0F6681"/>
    <w:rsid w:val="512C7CDA"/>
    <w:rsid w:val="52A12072"/>
    <w:rsid w:val="54557740"/>
    <w:rsid w:val="547452C3"/>
    <w:rsid w:val="55D9013A"/>
    <w:rsid w:val="55E71DBD"/>
    <w:rsid w:val="562C269D"/>
    <w:rsid w:val="57A75BDD"/>
    <w:rsid w:val="58093980"/>
    <w:rsid w:val="597A0E06"/>
    <w:rsid w:val="5AD3650E"/>
    <w:rsid w:val="5B1A2D12"/>
    <w:rsid w:val="5C9671DE"/>
    <w:rsid w:val="629B25DF"/>
    <w:rsid w:val="62BF04A3"/>
    <w:rsid w:val="64271CCB"/>
    <w:rsid w:val="6ABD7A40"/>
    <w:rsid w:val="6B7D2357"/>
    <w:rsid w:val="6DEB2236"/>
    <w:rsid w:val="6E2C303A"/>
    <w:rsid w:val="6E7A6AE6"/>
    <w:rsid w:val="6E8D65A3"/>
    <w:rsid w:val="6F08349A"/>
    <w:rsid w:val="70054E92"/>
    <w:rsid w:val="71FF17E7"/>
    <w:rsid w:val="748D33FE"/>
    <w:rsid w:val="749D3032"/>
    <w:rsid w:val="751D4EEA"/>
    <w:rsid w:val="7772672F"/>
    <w:rsid w:val="77B16FF9"/>
    <w:rsid w:val="780B5991"/>
    <w:rsid w:val="780D1161"/>
    <w:rsid w:val="79F76795"/>
    <w:rsid w:val="7A2A3B80"/>
    <w:rsid w:val="7B3B3F59"/>
    <w:rsid w:val="7C8A24AA"/>
    <w:rsid w:val="7E456309"/>
    <w:rsid w:val="7E71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2022-05-07T02:40:00Z</dcterms:created>
  <dc:creator>admin</dc:creator>
  <cp:lastModifiedBy>admin</cp:lastModifiedBy>
  <dcterms:modified xsi:type="dcterms:W3CDTF">2022-08-19T03:45:22Z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